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3031" w14:textId="12CAF8E7" w:rsidR="00CE3F03" w:rsidRDefault="00E32EF8" w:rsidP="004A5CDF">
      <w:pPr>
        <w:jc w:val="center"/>
      </w:pPr>
      <w:r>
        <w:rPr>
          <w:noProof/>
        </w:rPr>
        <w:drawing>
          <wp:inline distT="0" distB="0" distL="0" distR="0" wp14:anchorId="4971508F" wp14:editId="201133F2">
            <wp:extent cx="937260" cy="9220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22DCF" w14:textId="124CEE3C" w:rsidR="00B4018A" w:rsidRDefault="00B4018A">
      <w:pPr>
        <w:rPr>
          <w:b/>
        </w:rPr>
      </w:pPr>
      <w:r w:rsidRPr="00B4018A">
        <w:rPr>
          <w:b/>
        </w:rPr>
        <w:t>Vogelvereniging “De Vogelvrienden” te Krimpen aan den IJssel</w:t>
      </w:r>
      <w:r>
        <w:rPr>
          <w:b/>
        </w:rPr>
        <w:t xml:space="preserve"> (K04)</w:t>
      </w:r>
    </w:p>
    <w:p w14:paraId="1123FF2C" w14:textId="7194DA0B" w:rsidR="00B4018A" w:rsidRDefault="00B4018A">
      <w:pPr>
        <w:rPr>
          <w:b/>
        </w:rPr>
      </w:pPr>
      <w:r>
        <w:rPr>
          <w:b/>
        </w:rPr>
        <w:t xml:space="preserve">Reglement </w:t>
      </w:r>
      <w:r w:rsidR="003041D5">
        <w:rPr>
          <w:b/>
        </w:rPr>
        <w:t>Bijzondere t</w:t>
      </w:r>
      <w:r>
        <w:rPr>
          <w:b/>
        </w:rPr>
        <w:t xml:space="preserve">entoonstelling  – </w:t>
      </w:r>
      <w:r w:rsidR="008F26E3">
        <w:rPr>
          <w:b/>
        </w:rPr>
        <w:t>1</w:t>
      </w:r>
      <w:r w:rsidR="009E1F57">
        <w:rPr>
          <w:b/>
        </w:rPr>
        <w:t>3</w:t>
      </w:r>
      <w:r w:rsidR="00CE3F03">
        <w:rPr>
          <w:b/>
        </w:rPr>
        <w:t xml:space="preserve"> en </w:t>
      </w:r>
      <w:r w:rsidR="008F26E3">
        <w:rPr>
          <w:b/>
        </w:rPr>
        <w:t>1</w:t>
      </w:r>
      <w:r w:rsidR="009E1F57">
        <w:rPr>
          <w:b/>
        </w:rPr>
        <w:t>4</w:t>
      </w:r>
      <w:r>
        <w:rPr>
          <w:b/>
        </w:rPr>
        <w:t xml:space="preserve"> november </w:t>
      </w:r>
      <w:r w:rsidR="009E0F44">
        <w:rPr>
          <w:b/>
        </w:rPr>
        <w:t>20</w:t>
      </w:r>
      <w:r w:rsidR="00386DA8">
        <w:rPr>
          <w:b/>
        </w:rPr>
        <w:t>2</w:t>
      </w:r>
      <w:r w:rsidR="009E1F57">
        <w:rPr>
          <w:b/>
        </w:rPr>
        <w:t>6</w:t>
      </w:r>
    </w:p>
    <w:p w14:paraId="2D00EB77" w14:textId="76DE1DDE" w:rsidR="006512C0" w:rsidRDefault="006512C0">
      <w:pPr>
        <w:rPr>
          <w:b/>
        </w:rPr>
      </w:pPr>
      <w:r>
        <w:rPr>
          <w:b/>
        </w:rPr>
        <w:t>Clubgebouw: Vicenza 5, 2921BL Krimpen aan den IJssel</w:t>
      </w:r>
    </w:p>
    <w:p w14:paraId="422CC0AA" w14:textId="229DBF5F" w:rsidR="00BE1A14" w:rsidRDefault="00BE1A14">
      <w:pPr>
        <w:rPr>
          <w:b/>
        </w:rPr>
      </w:pPr>
    </w:p>
    <w:p w14:paraId="18C36FD6" w14:textId="53D8A5F2" w:rsidR="00BE1A14" w:rsidRDefault="00BE1A14">
      <w:pPr>
        <w:rPr>
          <w:b/>
        </w:rPr>
      </w:pPr>
      <w:r>
        <w:rPr>
          <w:b/>
        </w:rPr>
        <w:t>Programma 202</w:t>
      </w:r>
      <w:r w:rsidR="00764951">
        <w:rPr>
          <w:b/>
        </w:rPr>
        <w:t>5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0"/>
        <w:gridCol w:w="1550"/>
        <w:gridCol w:w="5862"/>
      </w:tblGrid>
      <w:tr w:rsidR="007A5B56" w14:paraId="579A2D00" w14:textId="77777777">
        <w:tc>
          <w:tcPr>
            <w:tcW w:w="1668" w:type="dxa"/>
          </w:tcPr>
          <w:p w14:paraId="19398D57" w14:textId="7B091BAA" w:rsidR="00BE1A14" w:rsidRDefault="00BE1A14">
            <w:pPr>
              <w:rPr>
                <w:b/>
              </w:rPr>
            </w:pPr>
            <w:r>
              <w:rPr>
                <w:b/>
              </w:rPr>
              <w:t xml:space="preserve">Maandag </w:t>
            </w:r>
          </w:p>
        </w:tc>
        <w:tc>
          <w:tcPr>
            <w:tcW w:w="1559" w:type="dxa"/>
          </w:tcPr>
          <w:p w14:paraId="4FF0110E" w14:textId="5DE2F4B1" w:rsidR="00BE1A14" w:rsidRDefault="00DB773B">
            <w:pPr>
              <w:rPr>
                <w:b/>
              </w:rPr>
            </w:pPr>
            <w:r>
              <w:rPr>
                <w:b/>
              </w:rPr>
              <w:t>29</w:t>
            </w:r>
            <w:r w:rsidR="00BE1A14">
              <w:rPr>
                <w:b/>
              </w:rPr>
              <w:t xml:space="preserve"> oktober</w:t>
            </w:r>
          </w:p>
        </w:tc>
        <w:tc>
          <w:tcPr>
            <w:tcW w:w="5985" w:type="dxa"/>
          </w:tcPr>
          <w:p w14:paraId="47CB26BE" w14:textId="392A5096" w:rsidR="00BE1A14" w:rsidRDefault="00BE1A14">
            <w:pPr>
              <w:rPr>
                <w:b/>
              </w:rPr>
            </w:pPr>
            <w:r>
              <w:rPr>
                <w:b/>
              </w:rPr>
              <w:t>Sluiting inschrijving</w:t>
            </w:r>
          </w:p>
        </w:tc>
      </w:tr>
      <w:tr w:rsidR="007A5B56" w14:paraId="1C4A57E7" w14:textId="77777777">
        <w:tc>
          <w:tcPr>
            <w:tcW w:w="1668" w:type="dxa"/>
          </w:tcPr>
          <w:p w14:paraId="50BD3B01" w14:textId="6713AECB" w:rsidR="00BE1A14" w:rsidRDefault="004A5CDF">
            <w:pPr>
              <w:rPr>
                <w:b/>
              </w:rPr>
            </w:pPr>
            <w:r>
              <w:rPr>
                <w:b/>
              </w:rPr>
              <w:t>Woensdag</w:t>
            </w:r>
          </w:p>
        </w:tc>
        <w:tc>
          <w:tcPr>
            <w:tcW w:w="1559" w:type="dxa"/>
          </w:tcPr>
          <w:p w14:paraId="068D85AF" w14:textId="27842680" w:rsidR="00BE1A14" w:rsidRDefault="004A5CDF">
            <w:pPr>
              <w:rPr>
                <w:b/>
              </w:rPr>
            </w:pPr>
            <w:r>
              <w:rPr>
                <w:b/>
              </w:rPr>
              <w:t>1</w:t>
            </w:r>
            <w:r w:rsidR="009E1F57">
              <w:rPr>
                <w:b/>
              </w:rPr>
              <w:t>1</w:t>
            </w:r>
            <w:r>
              <w:rPr>
                <w:b/>
              </w:rPr>
              <w:t xml:space="preserve"> november </w:t>
            </w:r>
          </w:p>
        </w:tc>
        <w:tc>
          <w:tcPr>
            <w:tcW w:w="5985" w:type="dxa"/>
          </w:tcPr>
          <w:p w14:paraId="7E4E48C3" w14:textId="68C1F5AE" w:rsidR="00BE1A14" w:rsidRDefault="004A5CDF">
            <w:pPr>
              <w:rPr>
                <w:b/>
              </w:rPr>
            </w:pPr>
            <w:r>
              <w:rPr>
                <w:b/>
              </w:rPr>
              <w:t>Inbrengen vogels van 14.00-16.00 en van 19.00 – 21.00</w:t>
            </w:r>
          </w:p>
        </w:tc>
      </w:tr>
      <w:tr w:rsidR="007A5B56" w14:paraId="2F9EA2DD" w14:textId="77777777">
        <w:tc>
          <w:tcPr>
            <w:tcW w:w="1668" w:type="dxa"/>
          </w:tcPr>
          <w:p w14:paraId="6B1B0485" w14:textId="6AF83380" w:rsidR="00BE1A14" w:rsidRDefault="004A5CDF">
            <w:pPr>
              <w:rPr>
                <w:b/>
              </w:rPr>
            </w:pPr>
            <w:r>
              <w:rPr>
                <w:b/>
              </w:rPr>
              <w:t>Donderdag</w:t>
            </w:r>
          </w:p>
        </w:tc>
        <w:tc>
          <w:tcPr>
            <w:tcW w:w="1559" w:type="dxa"/>
          </w:tcPr>
          <w:p w14:paraId="068946B9" w14:textId="65349674" w:rsidR="00BE1A14" w:rsidRDefault="004A5CDF">
            <w:pPr>
              <w:rPr>
                <w:b/>
              </w:rPr>
            </w:pPr>
            <w:r>
              <w:rPr>
                <w:b/>
              </w:rPr>
              <w:t>1</w:t>
            </w:r>
            <w:r w:rsidR="009E1F57">
              <w:rPr>
                <w:b/>
              </w:rPr>
              <w:t>2</w:t>
            </w:r>
            <w:r>
              <w:rPr>
                <w:b/>
              </w:rPr>
              <w:t xml:space="preserve"> november</w:t>
            </w:r>
          </w:p>
        </w:tc>
        <w:tc>
          <w:tcPr>
            <w:tcW w:w="5985" w:type="dxa"/>
          </w:tcPr>
          <w:p w14:paraId="5B6AE9F7" w14:textId="0CB3C771" w:rsidR="00BE1A14" w:rsidRDefault="004A5CDF">
            <w:pPr>
              <w:rPr>
                <w:b/>
              </w:rPr>
            </w:pPr>
            <w:r>
              <w:rPr>
                <w:b/>
              </w:rPr>
              <w:t>Keuren van de vogels</w:t>
            </w:r>
          </w:p>
        </w:tc>
      </w:tr>
      <w:tr w:rsidR="007A5B56" w14:paraId="3B503DEE" w14:textId="77777777">
        <w:tc>
          <w:tcPr>
            <w:tcW w:w="1668" w:type="dxa"/>
          </w:tcPr>
          <w:p w14:paraId="73DAD4F8" w14:textId="1872ECDA" w:rsidR="00BE1A14" w:rsidRDefault="004A5CDF">
            <w:pPr>
              <w:rPr>
                <w:b/>
              </w:rPr>
            </w:pPr>
            <w:r>
              <w:rPr>
                <w:b/>
              </w:rPr>
              <w:t>Vrijdag</w:t>
            </w:r>
          </w:p>
        </w:tc>
        <w:tc>
          <w:tcPr>
            <w:tcW w:w="1559" w:type="dxa"/>
          </w:tcPr>
          <w:p w14:paraId="2D292262" w14:textId="36CE0D62" w:rsidR="00BE1A14" w:rsidRDefault="004A5CDF">
            <w:pPr>
              <w:rPr>
                <w:b/>
              </w:rPr>
            </w:pPr>
            <w:r>
              <w:rPr>
                <w:b/>
              </w:rPr>
              <w:t>1</w:t>
            </w:r>
            <w:r w:rsidR="009E1F57">
              <w:rPr>
                <w:b/>
              </w:rPr>
              <w:t>3</w:t>
            </w:r>
            <w:r>
              <w:rPr>
                <w:b/>
              </w:rPr>
              <w:t xml:space="preserve"> november</w:t>
            </w:r>
          </w:p>
        </w:tc>
        <w:tc>
          <w:tcPr>
            <w:tcW w:w="5985" w:type="dxa"/>
          </w:tcPr>
          <w:p w14:paraId="1E18DFD9" w14:textId="5D2FCEE1" w:rsidR="00BE1A14" w:rsidRDefault="004A5CDF">
            <w:pPr>
              <w:rPr>
                <w:b/>
              </w:rPr>
            </w:pPr>
            <w:r>
              <w:rPr>
                <w:b/>
              </w:rPr>
              <w:t>Opening van 20.00 – 22.00 uur</w:t>
            </w:r>
          </w:p>
        </w:tc>
      </w:tr>
      <w:tr w:rsidR="007A5B56" w14:paraId="360EF51D" w14:textId="77777777">
        <w:tc>
          <w:tcPr>
            <w:tcW w:w="1668" w:type="dxa"/>
          </w:tcPr>
          <w:p w14:paraId="1064B2D9" w14:textId="414F1989" w:rsidR="00BE1A14" w:rsidRDefault="00BE1A14">
            <w:pPr>
              <w:rPr>
                <w:b/>
              </w:rPr>
            </w:pPr>
            <w:r>
              <w:rPr>
                <w:b/>
              </w:rPr>
              <w:t>Zaterdag</w:t>
            </w:r>
          </w:p>
        </w:tc>
        <w:tc>
          <w:tcPr>
            <w:tcW w:w="1559" w:type="dxa"/>
          </w:tcPr>
          <w:p w14:paraId="022DEB14" w14:textId="5CB57846" w:rsidR="00BE1A14" w:rsidRDefault="00BE1A14">
            <w:pPr>
              <w:rPr>
                <w:b/>
              </w:rPr>
            </w:pPr>
            <w:r>
              <w:rPr>
                <w:b/>
              </w:rPr>
              <w:t>1</w:t>
            </w:r>
            <w:r w:rsidR="009E1F57">
              <w:rPr>
                <w:b/>
              </w:rPr>
              <w:t>4</w:t>
            </w:r>
            <w:r>
              <w:rPr>
                <w:b/>
              </w:rPr>
              <w:t xml:space="preserve"> november</w:t>
            </w:r>
          </w:p>
        </w:tc>
        <w:tc>
          <w:tcPr>
            <w:tcW w:w="5985" w:type="dxa"/>
          </w:tcPr>
          <w:p w14:paraId="71700A75" w14:textId="77777777" w:rsidR="00BE1A14" w:rsidRDefault="00BE1A14">
            <w:pPr>
              <w:rPr>
                <w:b/>
              </w:rPr>
            </w:pPr>
            <w:r>
              <w:rPr>
                <w:b/>
              </w:rPr>
              <w:t>Geopend van 10.00 – 16.00 uur</w:t>
            </w:r>
          </w:p>
          <w:p w14:paraId="36A0133E" w14:textId="0957D12D" w:rsidR="00BE1A14" w:rsidRDefault="00BE1A14">
            <w:pPr>
              <w:rPr>
                <w:b/>
              </w:rPr>
            </w:pPr>
            <w:r>
              <w:rPr>
                <w:b/>
              </w:rPr>
              <w:t>Sluiting en afhalen vogels vanaf 16.15 uur</w:t>
            </w:r>
          </w:p>
        </w:tc>
      </w:tr>
    </w:tbl>
    <w:p w14:paraId="1755FBB7" w14:textId="77777777" w:rsidR="00B4018A" w:rsidRDefault="00B4018A">
      <w:pPr>
        <w:rPr>
          <w:b/>
        </w:rPr>
      </w:pPr>
    </w:p>
    <w:p w14:paraId="04950327" w14:textId="77777777" w:rsidR="007A5F86" w:rsidRDefault="007A5F86"/>
    <w:p w14:paraId="63A69F92" w14:textId="77777777" w:rsidR="00582B42" w:rsidRDefault="00582B42"/>
    <w:p w14:paraId="0A448AEB" w14:textId="65F3EFA5" w:rsidR="007801BB" w:rsidRDefault="007A5F86" w:rsidP="004A5CDF">
      <w:pPr>
        <w:jc w:val="center"/>
        <w:rPr>
          <w:b/>
          <w:u w:val="single"/>
        </w:rPr>
      </w:pPr>
      <w:r w:rsidRPr="004A5CDF">
        <w:rPr>
          <w:b/>
          <w:u w:val="single"/>
        </w:rPr>
        <w:t>Reglement 20</w:t>
      </w:r>
      <w:r w:rsidR="00386DA8" w:rsidRPr="004A5CDF">
        <w:rPr>
          <w:b/>
          <w:u w:val="single"/>
        </w:rPr>
        <w:t>2</w:t>
      </w:r>
      <w:r w:rsidR="00BF3CC5">
        <w:rPr>
          <w:b/>
          <w:u w:val="single"/>
        </w:rPr>
        <w:t>6</w:t>
      </w:r>
    </w:p>
    <w:p w14:paraId="0499BBDC" w14:textId="77777777" w:rsidR="004A5CDF" w:rsidRPr="004A5CDF" w:rsidRDefault="004A5CDF" w:rsidP="004A5CDF">
      <w:pPr>
        <w:jc w:val="center"/>
        <w:rPr>
          <w:b/>
          <w:u w:val="single"/>
        </w:rPr>
      </w:pPr>
    </w:p>
    <w:p w14:paraId="02921BE9" w14:textId="77777777" w:rsidR="00B4018A" w:rsidRDefault="007A5F86" w:rsidP="00EA0412">
      <w:pPr>
        <w:numPr>
          <w:ilvl w:val="0"/>
          <w:numId w:val="1"/>
        </w:numPr>
      </w:pPr>
      <w:r>
        <w:t xml:space="preserve">Deelname aan deze tentoonstelling is mogelijk door leden en gastleden van de vogelvereniging </w:t>
      </w:r>
      <w:r w:rsidR="00EA0412">
        <w:t>“De Vogelvrienden” en leden van andere vereniging</w:t>
      </w:r>
      <w:r w:rsidR="008B710E">
        <w:t>en</w:t>
      </w:r>
      <w:r w:rsidR="00EA0412">
        <w:t xml:space="preserve"> mits die</w:t>
      </w:r>
      <w:r w:rsidR="0066107F">
        <w:t xml:space="preserve"> vereniging</w:t>
      </w:r>
      <w:r w:rsidR="00EA0412">
        <w:t xml:space="preserve"> is aangesloten bij een Nederlands erkende bond.</w:t>
      </w:r>
      <w:r w:rsidR="007B5F99">
        <w:t xml:space="preserve"> </w:t>
      </w:r>
    </w:p>
    <w:p w14:paraId="3A457883" w14:textId="6E0A4762" w:rsidR="00EA0412" w:rsidRDefault="00241A75" w:rsidP="00EA0412">
      <w:pPr>
        <w:numPr>
          <w:ilvl w:val="0"/>
          <w:numId w:val="1"/>
        </w:numPr>
      </w:pPr>
      <w:r>
        <w:t>In</w:t>
      </w:r>
      <w:r w:rsidR="007B5F99">
        <w:t>geschreven</w:t>
      </w:r>
      <w:r>
        <w:t xml:space="preserve"> kunnen worden</w:t>
      </w:r>
      <w:r w:rsidR="007B5F99">
        <w:t xml:space="preserve"> alle vogels vermeld in het vraagprogramma van de </w:t>
      </w:r>
      <w:proofErr w:type="spellStart"/>
      <w:r w:rsidR="007B5F99">
        <w:t>NBvV</w:t>
      </w:r>
      <w:proofErr w:type="spellEnd"/>
      <w:r w:rsidR="007B5F99">
        <w:t>. Met uitzondering van</w:t>
      </w:r>
      <w:r w:rsidR="00EB2A63">
        <w:t xml:space="preserve"> </w:t>
      </w:r>
      <w:r w:rsidR="007B5F99">
        <w:t>groep</w:t>
      </w:r>
      <w:r w:rsidR="00887FE4">
        <w:t>en</w:t>
      </w:r>
      <w:r w:rsidR="007B5F99">
        <w:t xml:space="preserve"> 1</w:t>
      </w:r>
      <w:r w:rsidR="00887FE4">
        <w:t xml:space="preserve"> en 2</w:t>
      </w:r>
      <w:r w:rsidR="007B5F99">
        <w:t xml:space="preserve"> (zang</w:t>
      </w:r>
      <w:r w:rsidR="007A622B">
        <w:t>kanaries)</w:t>
      </w:r>
      <w:r w:rsidR="007B5F99">
        <w:t xml:space="preserve">. </w:t>
      </w:r>
      <w:r w:rsidR="00621E85">
        <w:t>Ingezonden vogels moeten worden geklasseerd volgens</w:t>
      </w:r>
      <w:r w:rsidR="00770E22">
        <w:t xml:space="preserve"> het vraagprogramma van de </w:t>
      </w:r>
      <w:proofErr w:type="spellStart"/>
      <w:r w:rsidR="00770E22">
        <w:t>NBvV</w:t>
      </w:r>
      <w:proofErr w:type="spellEnd"/>
      <w:r w:rsidR="00770E22">
        <w:t xml:space="preserve"> jaar 2</w:t>
      </w:r>
      <w:r w:rsidR="00DB773B">
        <w:t>02</w:t>
      </w:r>
      <w:r w:rsidR="009E1F57">
        <w:t>6-2029</w:t>
      </w:r>
      <w:r w:rsidR="00DA6C16">
        <w:t>, inclusief rectificaties en aanvullingen. (</w:t>
      </w:r>
      <w:r w:rsidR="00621E85">
        <w:t xml:space="preserve">zie de site </w:t>
      </w:r>
      <w:hyperlink r:id="rId6" w:history="1">
        <w:r w:rsidR="00770E22" w:rsidRPr="00666C5F">
          <w:rPr>
            <w:rStyle w:val="Hyperlink"/>
          </w:rPr>
          <w:t>www.nbvv.nl</w:t>
        </w:r>
      </w:hyperlink>
      <w:r w:rsidR="00621E85">
        <w:t>.</w:t>
      </w:r>
      <w:r w:rsidR="00DA6C16">
        <w:t>)</w:t>
      </w:r>
    </w:p>
    <w:p w14:paraId="162CFC48" w14:textId="77777777" w:rsidR="00B4018A" w:rsidRPr="00B90204" w:rsidRDefault="003C1B9E" w:rsidP="0066107F">
      <w:pPr>
        <w:numPr>
          <w:ilvl w:val="0"/>
          <w:numId w:val="1"/>
        </w:numPr>
        <w:rPr>
          <w:color w:val="FF0000"/>
        </w:rPr>
      </w:pPr>
      <w:r>
        <w:t>Gevraagd</w:t>
      </w:r>
      <w:r w:rsidR="0066107F">
        <w:t xml:space="preserve"> worden</w:t>
      </w:r>
      <w:r w:rsidR="00293FBE">
        <w:t xml:space="preserve"> enkelingen</w:t>
      </w:r>
      <w:r w:rsidR="00B90204">
        <w:t xml:space="preserve"> en stammen</w:t>
      </w:r>
      <w:r w:rsidR="0066107F">
        <w:t xml:space="preserve"> uit eig</w:t>
      </w:r>
      <w:r w:rsidR="00E97154">
        <w:t>en kweek (EK)</w:t>
      </w:r>
      <w:r w:rsidR="005765E2">
        <w:t xml:space="preserve"> en</w:t>
      </w:r>
      <w:r w:rsidR="00E97154">
        <w:t xml:space="preserve"> open klasse (O</w:t>
      </w:r>
      <w:r w:rsidR="00293FBE">
        <w:t>EK</w:t>
      </w:r>
      <w:r w:rsidR="00E165E3">
        <w:t>/</w:t>
      </w:r>
      <w:r w:rsidR="00293FBE">
        <w:t>OK)</w:t>
      </w:r>
      <w:r w:rsidR="00B90204">
        <w:t>.</w:t>
      </w:r>
      <w:r w:rsidR="0066107F">
        <w:t xml:space="preserve"> </w:t>
      </w:r>
      <w:r w:rsidR="00201C37">
        <w:t xml:space="preserve">Inschrijfformulieren dienen volledig en duidelijk op volgorde van </w:t>
      </w:r>
      <w:r w:rsidR="00C74819">
        <w:t>groep</w:t>
      </w:r>
      <w:r w:rsidR="002F2731">
        <w:t>s</w:t>
      </w:r>
      <w:r w:rsidR="00201C37">
        <w:t>num</w:t>
      </w:r>
      <w:r w:rsidR="00845C59">
        <w:t>mer</w:t>
      </w:r>
      <w:r w:rsidR="00201C37">
        <w:t xml:space="preserve"> met vermelding van soort en kleurslag en verzekerd bedrag te worden ingevuld</w:t>
      </w:r>
      <w:r w:rsidR="00201C37" w:rsidRPr="00B90204">
        <w:rPr>
          <w:color w:val="FF0000"/>
        </w:rPr>
        <w:t>.</w:t>
      </w:r>
      <w:r w:rsidR="00B90204" w:rsidRPr="00B90204">
        <w:rPr>
          <w:color w:val="FF0000"/>
        </w:rPr>
        <w:t xml:space="preserve"> </w:t>
      </w:r>
      <w:r w:rsidR="00B90204" w:rsidRPr="00A64D60">
        <w:rPr>
          <w:b/>
          <w:bCs/>
          <w:color w:val="FF0000"/>
        </w:rPr>
        <w:t>Let op nieuwe nummering</w:t>
      </w:r>
      <w:r w:rsidR="00B90204" w:rsidRPr="00B90204">
        <w:rPr>
          <w:color w:val="FF0000"/>
        </w:rPr>
        <w:t xml:space="preserve">! </w:t>
      </w:r>
    </w:p>
    <w:p w14:paraId="56D71399" w14:textId="77777777" w:rsidR="003E0D22" w:rsidRPr="003E0D22" w:rsidRDefault="00D578F0" w:rsidP="0066107F">
      <w:pPr>
        <w:numPr>
          <w:ilvl w:val="0"/>
          <w:numId w:val="1"/>
        </w:numPr>
        <w:rPr>
          <w:u w:val="single"/>
        </w:rPr>
      </w:pPr>
      <w:r>
        <w:t>De vogels mogen geen afwijkende kleur</w:t>
      </w:r>
      <w:r w:rsidR="00DE50B6">
        <w:t>-</w:t>
      </w:r>
      <w:r>
        <w:t xml:space="preserve"> of knijpring dragen. Alle EK vogels die in de prijzen </w:t>
      </w:r>
      <w:r w:rsidR="003E0D22">
        <w:t>vallen worden op ring gecontrole</w:t>
      </w:r>
      <w:r>
        <w:t>erd.</w:t>
      </w:r>
    </w:p>
    <w:p w14:paraId="1417AC53" w14:textId="25F66B88" w:rsidR="00F66C9E" w:rsidRPr="00F66C9E" w:rsidRDefault="00602150" w:rsidP="0066107F">
      <w:pPr>
        <w:numPr>
          <w:ilvl w:val="0"/>
          <w:numId w:val="1"/>
        </w:numPr>
        <w:rPr>
          <w:b/>
          <w:u w:val="single"/>
        </w:rPr>
      </w:pPr>
      <w:r>
        <w:t>Het inschrijfgeld bedraagt 1,</w:t>
      </w:r>
      <w:r w:rsidR="003734C9">
        <w:t>00</w:t>
      </w:r>
      <w:r>
        <w:t xml:space="preserve"> euro per vogel, </w:t>
      </w:r>
      <w:r w:rsidR="00D15699">
        <w:t>4</w:t>
      </w:r>
      <w:r>
        <w:t>,00 per stam, voor jeugdleden</w:t>
      </w:r>
      <w:r w:rsidR="00F53480">
        <w:t xml:space="preserve"> is deelname gratis</w:t>
      </w:r>
      <w:r>
        <w:t>.</w:t>
      </w:r>
      <w:r w:rsidR="00F53480">
        <w:t xml:space="preserve"> Verplichte catalogus en</w:t>
      </w:r>
      <w:r w:rsidR="004D64DD">
        <w:t xml:space="preserve"> porto</w:t>
      </w:r>
      <w:r w:rsidR="00F53480">
        <w:t>kosten</w:t>
      </w:r>
      <w:r w:rsidR="00E457DD">
        <w:t xml:space="preserve"> </w:t>
      </w:r>
      <w:r w:rsidR="008F26E3">
        <w:t>€ 4.00</w:t>
      </w:r>
      <w:r w:rsidR="00E457DD">
        <w:t xml:space="preserve"> euro</w:t>
      </w:r>
      <w:r w:rsidR="00F53480">
        <w:t>.</w:t>
      </w:r>
      <w:r w:rsidR="0073167C">
        <w:t xml:space="preserve"> Per inzender kan één vogel voor de vrije</w:t>
      </w:r>
      <w:r w:rsidR="007E3596">
        <w:t xml:space="preserve"> </w:t>
      </w:r>
      <w:r w:rsidR="0073167C">
        <w:t>derby worden aangewezen. Dit moet op het inschrijfformulier worden aangegeven. Deze vogel moet van het laatste broedjaar zijn. De kosten hiervoor zijn 1,</w:t>
      </w:r>
      <w:r w:rsidR="003734C9">
        <w:t>0</w:t>
      </w:r>
      <w:r w:rsidR="00F66C9E">
        <w:t>0 euro.</w:t>
      </w:r>
    </w:p>
    <w:p w14:paraId="6B3ABA86" w14:textId="53214231" w:rsidR="0035722B" w:rsidRPr="00602150" w:rsidRDefault="00602150" w:rsidP="0066107F">
      <w:pPr>
        <w:numPr>
          <w:ilvl w:val="0"/>
          <w:numId w:val="1"/>
        </w:numPr>
        <w:rPr>
          <w:b/>
          <w:u w:val="single"/>
        </w:rPr>
      </w:pPr>
      <w:r>
        <w:t xml:space="preserve">Het </w:t>
      </w:r>
      <w:r w:rsidRPr="00602150">
        <w:rPr>
          <w:b/>
        </w:rPr>
        <w:t>inschrijfformulier</w:t>
      </w:r>
      <w:r>
        <w:rPr>
          <w:b/>
        </w:rPr>
        <w:t xml:space="preserve"> </w:t>
      </w:r>
      <w:r w:rsidR="0035722B">
        <w:t>moet</w:t>
      </w:r>
      <w:r>
        <w:t xml:space="preserve"> uiterlijk </w:t>
      </w:r>
      <w:r w:rsidR="00DB773B">
        <w:rPr>
          <w:b/>
        </w:rPr>
        <w:t>29</w:t>
      </w:r>
      <w:r w:rsidR="00F41D10">
        <w:rPr>
          <w:b/>
        </w:rPr>
        <w:t xml:space="preserve"> oktober</w:t>
      </w:r>
      <w:r w:rsidR="00966F33">
        <w:rPr>
          <w:b/>
        </w:rPr>
        <w:t xml:space="preserve"> 202</w:t>
      </w:r>
      <w:r w:rsidR="009E1F57">
        <w:rPr>
          <w:b/>
        </w:rPr>
        <w:t>6</w:t>
      </w:r>
      <w:r>
        <w:t xml:space="preserve"> ingeleverd zijn bij de T.T. commissie</w:t>
      </w:r>
      <w:r w:rsidR="008F26E3">
        <w:t>:</w:t>
      </w:r>
      <w:r>
        <w:t xml:space="preserve"> </w:t>
      </w:r>
    </w:p>
    <w:p w14:paraId="31933E1C" w14:textId="403C2BDF" w:rsidR="0066107F" w:rsidRDefault="0035722B" w:rsidP="008F26E3">
      <w:pPr>
        <w:ind w:left="720"/>
      </w:pPr>
      <w:r>
        <w:t xml:space="preserve">- </w:t>
      </w:r>
      <w:r w:rsidR="008F26E3">
        <w:t>in ons clubgebouw aan de Vicenza 5 te Krimpen a/d IJssel</w:t>
      </w:r>
    </w:p>
    <w:p w14:paraId="34D350C0" w14:textId="1F80BD21" w:rsidR="00F41D10" w:rsidRDefault="00F41D10" w:rsidP="00956FE6">
      <w:pPr>
        <w:tabs>
          <w:tab w:val="left" w:pos="540"/>
        </w:tabs>
        <w:ind w:left="720" w:hanging="360"/>
      </w:pPr>
      <w:r>
        <w:t xml:space="preserve">       U kunt ook uw inschrijfformulier mailen naar </w:t>
      </w:r>
      <w:hyperlink r:id="rId7" w:history="1">
        <w:r w:rsidR="00DB773B" w:rsidRPr="00F04E56">
          <w:rPr>
            <w:rStyle w:val="Hyperlink"/>
          </w:rPr>
          <w:t>info@devogelvrienden.nl</w:t>
        </w:r>
      </w:hyperlink>
    </w:p>
    <w:p w14:paraId="2E2AE48E" w14:textId="7B3817B0" w:rsidR="00DB773B" w:rsidRDefault="00DB773B" w:rsidP="00956FE6">
      <w:pPr>
        <w:tabs>
          <w:tab w:val="left" w:pos="540"/>
        </w:tabs>
        <w:ind w:left="720" w:hanging="360"/>
      </w:pPr>
      <w:r>
        <w:t xml:space="preserve">       Middels het digitale formulier, verzonden naar info@devogelvrienden.nl</w:t>
      </w:r>
    </w:p>
    <w:p w14:paraId="78C27A68" w14:textId="7FF45721" w:rsidR="00724F28" w:rsidRDefault="0094286C" w:rsidP="00956FE6">
      <w:pPr>
        <w:tabs>
          <w:tab w:val="left" w:pos="540"/>
        </w:tabs>
        <w:ind w:left="720" w:hanging="360"/>
      </w:pPr>
      <w:r>
        <w:t xml:space="preserve"> </w:t>
      </w:r>
      <w:r w:rsidR="00A0463C">
        <w:t>7</w:t>
      </w:r>
      <w:r>
        <w:t>.   De betaalwijze van het</w:t>
      </w:r>
      <w:r w:rsidR="009C0AC9">
        <w:t xml:space="preserve"> totaal</w:t>
      </w:r>
      <w:r>
        <w:t xml:space="preserve"> </w:t>
      </w:r>
      <w:r w:rsidR="009C0AC9">
        <w:t xml:space="preserve">bedrag </w:t>
      </w:r>
      <w:r>
        <w:t>dient</w:t>
      </w:r>
      <w:r w:rsidR="00055A9E">
        <w:t xml:space="preserve"> </w:t>
      </w:r>
      <w:r w:rsidR="00E457DD">
        <w:t xml:space="preserve">te worden </w:t>
      </w:r>
      <w:r>
        <w:t>aan</w:t>
      </w:r>
      <w:r w:rsidR="00E457DD">
        <w:t xml:space="preserve">gegeven </w:t>
      </w:r>
      <w:r>
        <w:t xml:space="preserve">op het </w:t>
      </w:r>
      <w:r w:rsidR="008833F3">
        <w:t xml:space="preserve">inschrijf- </w:t>
      </w:r>
      <w:r>
        <w:t>formulier</w:t>
      </w:r>
      <w:r w:rsidR="004C7258">
        <w:t>.</w:t>
      </w:r>
      <w:r w:rsidR="00D04472">
        <w:t xml:space="preserve"> Dit bedrag</w:t>
      </w:r>
      <w:r w:rsidR="004C7258">
        <w:t xml:space="preserve"> kan worden overgemaakt op bankrekening NL44INGB0000770378 t.n.v. “De Vogelvrienden”, met vermelding van uw kweeknummer</w:t>
      </w:r>
      <w:r w:rsidR="00D6698B">
        <w:t xml:space="preserve"> en dient</w:t>
      </w:r>
      <w:r w:rsidR="00E457DD">
        <w:t xml:space="preserve"> uiterlijk</w:t>
      </w:r>
      <w:r w:rsidR="00966F33">
        <w:t xml:space="preserve"> </w:t>
      </w:r>
      <w:r w:rsidR="00DB773B">
        <w:t>29</w:t>
      </w:r>
      <w:r w:rsidR="00966F33">
        <w:t xml:space="preserve"> </w:t>
      </w:r>
      <w:r w:rsidR="00F41D10">
        <w:t>oktober</w:t>
      </w:r>
      <w:r w:rsidR="00966F33">
        <w:t xml:space="preserve"> 202</w:t>
      </w:r>
      <w:r w:rsidR="009E1F57">
        <w:t>6</w:t>
      </w:r>
      <w:r w:rsidR="003C4195">
        <w:t xml:space="preserve"> op</w:t>
      </w:r>
      <w:r w:rsidR="00E457DD">
        <w:t xml:space="preserve"> genoemde rekening te zijn bijgeschreven.</w:t>
      </w:r>
      <w:r w:rsidR="00AE2907">
        <w:t xml:space="preserve"> Contante betaling uitsluitend bij het inbrengen van de vogels</w:t>
      </w:r>
      <w:r w:rsidR="002B2137">
        <w:t>.</w:t>
      </w:r>
      <w:r w:rsidR="00E457DD">
        <w:t xml:space="preserve"> Bij te late betaling geen deelname aan deze tentoonstelling.</w:t>
      </w:r>
    </w:p>
    <w:p w14:paraId="57DED780" w14:textId="77777777" w:rsidR="00797D0B" w:rsidRDefault="00157BB2" w:rsidP="00956FE6">
      <w:pPr>
        <w:tabs>
          <w:tab w:val="left" w:pos="540"/>
        </w:tabs>
        <w:ind w:left="720" w:hanging="360"/>
      </w:pPr>
      <w:r>
        <w:lastRenderedPageBreak/>
        <w:t xml:space="preserve">  </w:t>
      </w:r>
      <w:r w:rsidR="002B077B">
        <w:t xml:space="preserve">8. </w:t>
      </w:r>
      <w:r w:rsidR="00797D0B">
        <w:t>Elke inzender ontvangt tijdig</w:t>
      </w:r>
      <w:r w:rsidR="002F71BB">
        <w:t xml:space="preserve"> per post </w:t>
      </w:r>
      <w:r w:rsidR="00797D0B">
        <w:t>een inbreng</w:t>
      </w:r>
      <w:r w:rsidR="003A493F">
        <w:t>-</w:t>
      </w:r>
      <w:r w:rsidR="00797D0B">
        <w:t xml:space="preserve"> en afhaalformulier met de kooinummers</w:t>
      </w:r>
      <w:r w:rsidR="002F71BB">
        <w:t>.</w:t>
      </w:r>
      <w:r w:rsidR="00797D0B">
        <w:t xml:space="preserve"> Deze zelfplakkende kooinummers dienen door de inzenders deugdelijk in het midden van de voorzijde van de kooi te worden aangebracht.</w:t>
      </w:r>
    </w:p>
    <w:p w14:paraId="1AFE1CBF" w14:textId="77777777" w:rsidR="003A493F" w:rsidRPr="00A3741A" w:rsidRDefault="002B077B" w:rsidP="00956FE6">
      <w:pPr>
        <w:tabs>
          <w:tab w:val="left" w:pos="540"/>
        </w:tabs>
        <w:ind w:left="720" w:hanging="360"/>
      </w:pPr>
      <w:r>
        <w:t xml:space="preserve">  </w:t>
      </w:r>
      <w:r w:rsidR="00A0463C">
        <w:t>9.</w:t>
      </w:r>
      <w:r w:rsidR="003A493F">
        <w:t xml:space="preserve"> </w:t>
      </w:r>
      <w:r w:rsidR="00576363">
        <w:t>Kooien</w:t>
      </w:r>
      <w:r w:rsidR="00FC1F75">
        <w:t xml:space="preserve"> (universeel, kistkooi en klapkooi)</w:t>
      </w:r>
      <w:r w:rsidR="00576363">
        <w:t xml:space="preserve"> met toebehoren worden door onze vereniging ter beschikking gesteld.</w:t>
      </w:r>
      <w:r w:rsidR="00FC1F75">
        <w:t xml:space="preserve"> Andere kooien moet u zelf voor zorgen. </w:t>
      </w:r>
      <w:r w:rsidR="00576363">
        <w:t xml:space="preserve"> Het is toegestaan om de vogels in te zenden in eigen kooien, m</w:t>
      </w:r>
      <w:r w:rsidR="002C3B29">
        <w:t>its</w:t>
      </w:r>
      <w:r w:rsidR="00576363">
        <w:t xml:space="preserve"> deze voldoen aan de </w:t>
      </w:r>
      <w:proofErr w:type="spellStart"/>
      <w:r w:rsidR="00576363">
        <w:t>NBvV</w:t>
      </w:r>
      <w:proofErr w:type="spellEnd"/>
      <w:r w:rsidR="00576363">
        <w:t xml:space="preserve"> gestelde eisen. </w:t>
      </w:r>
      <w:r w:rsidR="00576363" w:rsidRPr="00576363">
        <w:rPr>
          <w:u w:val="single"/>
        </w:rPr>
        <w:t>Dit moet wel vermeld worden op het inschrijfformulier.</w:t>
      </w:r>
      <w:r w:rsidR="00A3741A">
        <w:rPr>
          <w:u w:val="single"/>
        </w:rPr>
        <w:t xml:space="preserve"> </w:t>
      </w:r>
      <w:r w:rsidR="00A3741A">
        <w:t>De bodembedekking moet zijn wit zilverzand, bij</w:t>
      </w:r>
      <w:r w:rsidR="008A1FCD">
        <w:t xml:space="preserve"> kromsnavels</w:t>
      </w:r>
      <w:r w:rsidR="00A3741A">
        <w:t xml:space="preserve"> mag dit ook zaad </w:t>
      </w:r>
      <w:r w:rsidR="0050731F">
        <w:t>zijn</w:t>
      </w:r>
      <w:r w:rsidR="00A3741A">
        <w:t>.</w:t>
      </w:r>
      <w:r w:rsidR="0050731F">
        <w:t xml:space="preserve"> </w:t>
      </w:r>
      <w:r w:rsidR="00481494">
        <w:t>Voor v</w:t>
      </w:r>
      <w:r w:rsidR="00A3741A">
        <w:t xml:space="preserve">ruchten- en insecteneters </w:t>
      </w:r>
      <w:r w:rsidR="00DC0817">
        <w:t>is</w:t>
      </w:r>
      <w:r w:rsidR="00A3741A">
        <w:t xml:space="preserve"> beuken</w:t>
      </w:r>
      <w:r w:rsidR="008D0E85">
        <w:t>snippers</w:t>
      </w:r>
      <w:r w:rsidR="00A3741A">
        <w:t xml:space="preserve"> </w:t>
      </w:r>
      <w:r w:rsidR="00481494">
        <w:t>verplicht.</w:t>
      </w:r>
    </w:p>
    <w:p w14:paraId="21A19DA9" w14:textId="77777777" w:rsidR="006A2C5B" w:rsidRDefault="006A2C5B" w:rsidP="00956FE6">
      <w:pPr>
        <w:tabs>
          <w:tab w:val="left" w:pos="540"/>
        </w:tabs>
        <w:ind w:left="720" w:hanging="360"/>
      </w:pPr>
      <w:r>
        <w:t>1</w:t>
      </w:r>
      <w:r w:rsidR="00C74447">
        <w:t>0</w:t>
      </w:r>
      <w:r>
        <w:t>. Elke inzender is verplicht om onder leiding van een TT-commissielid zijn vogels in de voor hem bestemde TT-kooien te doen en ook weer uit te vangen aan het eind van de TT. Zieke, gebrekkige of vuile vogels worden niet aangenomen of eventueel verwijderd van de TT.</w:t>
      </w:r>
    </w:p>
    <w:p w14:paraId="502A20CE" w14:textId="77777777" w:rsidR="007E1CE0" w:rsidRDefault="007E1CE0" w:rsidP="00956FE6">
      <w:pPr>
        <w:tabs>
          <w:tab w:val="left" w:pos="540"/>
        </w:tabs>
        <w:ind w:left="720" w:hanging="360"/>
      </w:pPr>
      <w:r>
        <w:t>1</w:t>
      </w:r>
      <w:r w:rsidR="00C74447">
        <w:t>1</w:t>
      </w:r>
      <w:r>
        <w:t xml:space="preserve">. </w:t>
      </w:r>
      <w:r w:rsidR="00C061FD">
        <w:t>De vogels zijn tijdens de TT in het gebouw waar de tentoonstelling gehouden wordt, verzekerd tegen brand en diefstal door</w:t>
      </w:r>
      <w:r w:rsidR="00652BCF">
        <w:t xml:space="preserve"> in</w:t>
      </w:r>
      <w:r w:rsidR="00C061FD">
        <w:t xml:space="preserve">braak op de door de </w:t>
      </w:r>
      <w:proofErr w:type="spellStart"/>
      <w:r w:rsidR="00C061FD">
        <w:t>NBvV</w:t>
      </w:r>
      <w:proofErr w:type="spellEnd"/>
      <w:r w:rsidR="00C061FD">
        <w:t xml:space="preserve"> vastgestelde voorwaarden</w:t>
      </w:r>
      <w:r w:rsidR="00E87839">
        <w:t>, mits het verzekerd bedrag op het inschrijfformulier is ingevuld.</w:t>
      </w:r>
      <w:r w:rsidR="00C061FD">
        <w:t xml:space="preserve"> Bij ziek</w:t>
      </w:r>
      <w:r w:rsidR="00AB2537">
        <w:t xml:space="preserve">te of sterfte van vogels kan het bestuur </w:t>
      </w:r>
      <w:r w:rsidR="00C061FD">
        <w:t>niet aansprakelijk worden gesteld.</w:t>
      </w:r>
    </w:p>
    <w:p w14:paraId="7B395274" w14:textId="04C80097" w:rsidR="00E87839" w:rsidRDefault="00E87839" w:rsidP="00956FE6">
      <w:pPr>
        <w:tabs>
          <w:tab w:val="left" w:pos="540"/>
        </w:tabs>
        <w:ind w:left="720" w:hanging="360"/>
      </w:pPr>
      <w:r>
        <w:t>1</w:t>
      </w:r>
      <w:r w:rsidR="00C74447">
        <w:t>2</w:t>
      </w:r>
      <w:r>
        <w:t xml:space="preserve">. </w:t>
      </w:r>
      <w:r w:rsidR="00F00A8E">
        <w:t xml:space="preserve">Indien u vogels hebt ingeschreven en deze te koop wilt aanbieden, dan </w:t>
      </w:r>
      <w:r w:rsidR="005143BE">
        <w:t>gelieve</w:t>
      </w:r>
      <w:r w:rsidR="00F00A8E">
        <w:t xml:space="preserve"> u dit vooraf te melden aan de TT-commissie. Verkochte vogels kunnen uitsluitend na het uitkooien worden meegenomen. Alleen vogels vanuit de verkoopklasse mogen na betaling en na goedkeuring van de TT-commissie direct worden meegenomen.</w:t>
      </w:r>
    </w:p>
    <w:p w14:paraId="611D2140" w14:textId="77777777" w:rsidR="006E755A" w:rsidRDefault="006E755A" w:rsidP="00956FE6">
      <w:pPr>
        <w:tabs>
          <w:tab w:val="left" w:pos="540"/>
        </w:tabs>
        <w:ind w:left="720" w:hanging="360"/>
      </w:pPr>
      <w:r>
        <w:t>1</w:t>
      </w:r>
      <w:r w:rsidR="00C74447">
        <w:t>3</w:t>
      </w:r>
      <w:r>
        <w:t>. In alle gevallen waarin dit reglement niet voorziet, beslist het bestuur</w:t>
      </w:r>
      <w:r w:rsidR="00F1200C">
        <w:t xml:space="preserve"> in overleg met de TT commissie</w:t>
      </w:r>
      <w:r>
        <w:t>.</w:t>
      </w:r>
    </w:p>
    <w:p w14:paraId="359190DB" w14:textId="77777777" w:rsidR="008C2955" w:rsidRDefault="008C2955" w:rsidP="00956FE6">
      <w:pPr>
        <w:tabs>
          <w:tab w:val="left" w:pos="540"/>
        </w:tabs>
        <w:ind w:left="720" w:hanging="360"/>
      </w:pPr>
    </w:p>
    <w:p w14:paraId="2C6EFE06" w14:textId="1A1B6295" w:rsidR="00EB6D0D" w:rsidRDefault="00CC1530" w:rsidP="00026FA3">
      <w:pPr>
        <w:tabs>
          <w:tab w:val="left" w:pos="540"/>
        </w:tabs>
        <w:ind w:left="720" w:hanging="360"/>
        <w:jc w:val="center"/>
        <w:rPr>
          <w:b/>
          <w:u w:val="single"/>
        </w:rPr>
      </w:pPr>
      <w:r>
        <w:t xml:space="preserve"> </w:t>
      </w:r>
      <w:r w:rsidR="008C2955">
        <w:rPr>
          <w:b/>
          <w:u w:val="single"/>
        </w:rPr>
        <w:t>Prijzen</w:t>
      </w:r>
    </w:p>
    <w:p w14:paraId="3913E533" w14:textId="494F6599" w:rsidR="00E165E3" w:rsidRDefault="00026FA3" w:rsidP="00956FE6">
      <w:pPr>
        <w:tabs>
          <w:tab w:val="left" w:pos="540"/>
        </w:tabs>
        <w:ind w:left="720" w:hanging="360"/>
      </w:pPr>
      <w:r>
        <w:t>14</w:t>
      </w:r>
      <w:r w:rsidR="00A775A8">
        <w:t xml:space="preserve">  </w:t>
      </w:r>
      <w:r w:rsidR="00AB0038">
        <w:rPr>
          <w:b/>
        </w:rPr>
        <w:t>a.</w:t>
      </w:r>
      <w:r w:rsidR="00FD166C">
        <w:t xml:space="preserve"> In elke </w:t>
      </w:r>
      <w:r w:rsidR="00505580">
        <w:t>hoofd</w:t>
      </w:r>
      <w:r w:rsidR="00FD166C">
        <w:t xml:space="preserve">groep bij de enkelingen wordt een </w:t>
      </w:r>
      <w:r w:rsidR="00BE2260">
        <w:t>1</w:t>
      </w:r>
      <w:r w:rsidR="00BE2260" w:rsidRPr="00BE2260">
        <w:rPr>
          <w:vertAlign w:val="superscript"/>
        </w:rPr>
        <w:t>e</w:t>
      </w:r>
      <w:r w:rsidR="00BE2260">
        <w:t xml:space="preserve"> prijs</w:t>
      </w:r>
      <w:r w:rsidR="00FD166C">
        <w:t xml:space="preserve"> toegekend</w:t>
      </w:r>
      <w:r w:rsidR="00F62998">
        <w:t xml:space="preserve"> mits er minstens 10 vogels ingezonden zijn</w:t>
      </w:r>
      <w:r w:rsidR="00CD0758">
        <w:t xml:space="preserve">. Bij </w:t>
      </w:r>
      <w:r w:rsidR="00FD166C">
        <w:t>1</w:t>
      </w:r>
      <w:r w:rsidR="00F62998">
        <w:t>5</w:t>
      </w:r>
      <w:r w:rsidR="00FD166C">
        <w:t xml:space="preserve"> of meer een </w:t>
      </w:r>
      <w:r w:rsidR="00BE2260">
        <w:t>2</w:t>
      </w:r>
      <w:r w:rsidR="00FD166C" w:rsidRPr="00FD166C">
        <w:rPr>
          <w:vertAlign w:val="superscript"/>
        </w:rPr>
        <w:t>e</w:t>
      </w:r>
      <w:r w:rsidR="00FD166C">
        <w:t xml:space="preserve"> prijs en bij 20 of meer een </w:t>
      </w:r>
      <w:r w:rsidR="00BE2260">
        <w:t>3</w:t>
      </w:r>
      <w:r w:rsidR="00FD166C" w:rsidRPr="00FD166C">
        <w:rPr>
          <w:vertAlign w:val="superscript"/>
        </w:rPr>
        <w:t>e</w:t>
      </w:r>
      <w:r w:rsidR="00FD166C">
        <w:t xml:space="preserve"> prijs.</w:t>
      </w:r>
      <w:r w:rsidR="00F62998">
        <w:t xml:space="preserve"> Bij onvoldoende vogels in een groep wordt deze samengevoegd met een andere groep of groepen totdat er minimaal 10 vogels zijn</w:t>
      </w:r>
      <w:r w:rsidR="00690741">
        <w:t>.</w:t>
      </w:r>
    </w:p>
    <w:p w14:paraId="4B4CB822" w14:textId="2597BE6E" w:rsidR="00E51072" w:rsidRDefault="00E165E3" w:rsidP="00956FE6">
      <w:pPr>
        <w:tabs>
          <w:tab w:val="left" w:pos="540"/>
        </w:tabs>
        <w:ind w:left="720" w:hanging="360"/>
      </w:pPr>
      <w:r>
        <w:rPr>
          <w:b/>
        </w:rPr>
        <w:tab/>
      </w:r>
      <w:r w:rsidR="00690741">
        <w:t xml:space="preserve"> </w:t>
      </w:r>
      <w:r>
        <w:t xml:space="preserve">  </w:t>
      </w:r>
      <w:r w:rsidR="00455286">
        <w:t>Stammen</w:t>
      </w:r>
      <w:r w:rsidR="00FC2809">
        <w:t xml:space="preserve"> spelen in vier groepen</w:t>
      </w:r>
      <w:r w:rsidR="00455286">
        <w:t>:</w:t>
      </w:r>
      <w:r w:rsidR="00227874">
        <w:t xml:space="preserve"> Kanaries – Trop</w:t>
      </w:r>
      <w:r w:rsidR="00AE6EA2">
        <w:t>en</w:t>
      </w:r>
      <w:r w:rsidR="00227874">
        <w:t xml:space="preserve"> – Europese</w:t>
      </w:r>
      <w:r w:rsidR="007A3740">
        <w:t xml:space="preserve"> vogels</w:t>
      </w:r>
      <w:r w:rsidR="00227874">
        <w:t xml:space="preserve"> – Kromsnavels.</w:t>
      </w:r>
      <w:r w:rsidR="00FC2809">
        <w:t xml:space="preserve"> </w:t>
      </w:r>
      <w:r w:rsidR="00FD166C">
        <w:t>Om voor een prijs in aanmerking te komen dient echter wel minimaal het volgende aantal punten te worden gehaald.</w:t>
      </w:r>
      <w:r w:rsidR="00CE3F03" w:rsidRPr="00CE3F03">
        <w:t xml:space="preserve"> </w:t>
      </w:r>
    </w:p>
    <w:p w14:paraId="5940CBB0" w14:textId="77777777" w:rsidR="00BB07D0" w:rsidRDefault="00BB07D0" w:rsidP="00956FE6">
      <w:pPr>
        <w:tabs>
          <w:tab w:val="left" w:pos="540"/>
        </w:tabs>
        <w:ind w:left="720" w:hanging="360"/>
      </w:pPr>
      <w:r>
        <w:t xml:space="preserve">      Enkelingen      </w:t>
      </w:r>
      <w:r w:rsidR="005A46C4">
        <w:t>Goud 9</w:t>
      </w:r>
      <w:r w:rsidR="007332F5">
        <w:t>2</w:t>
      </w:r>
      <w:r w:rsidR="005A46C4">
        <w:t xml:space="preserve"> </w:t>
      </w:r>
      <w:r>
        <w:t xml:space="preserve">    </w:t>
      </w:r>
      <w:r w:rsidR="005A46C4">
        <w:t xml:space="preserve">        Zilver</w:t>
      </w:r>
      <w:r w:rsidR="00AC142F">
        <w:t xml:space="preserve"> </w:t>
      </w:r>
      <w:r w:rsidR="007332F5">
        <w:t xml:space="preserve">91     </w:t>
      </w:r>
      <w:r w:rsidR="00AC142F">
        <w:t xml:space="preserve"> </w:t>
      </w:r>
      <w:r w:rsidR="007332F5">
        <w:t xml:space="preserve"> </w:t>
      </w:r>
      <w:r w:rsidR="00AC142F">
        <w:t>Brons</w:t>
      </w:r>
      <w:r>
        <w:t xml:space="preserve"> </w:t>
      </w:r>
      <w:r w:rsidR="00D95264">
        <w:t>90</w:t>
      </w:r>
      <w:r>
        <w:t xml:space="preserve">     </w:t>
      </w:r>
    </w:p>
    <w:p w14:paraId="25D308E3" w14:textId="77777777" w:rsidR="00582B42" w:rsidRDefault="00BB07D0" w:rsidP="00956FE6">
      <w:pPr>
        <w:tabs>
          <w:tab w:val="left" w:pos="540"/>
        </w:tabs>
        <w:ind w:left="720" w:hanging="360"/>
      </w:pPr>
      <w:r>
        <w:t xml:space="preserve">      Stammen         </w:t>
      </w:r>
      <w:r w:rsidR="007E5AA1">
        <w:t xml:space="preserve">Goud </w:t>
      </w:r>
      <w:r>
        <w:t>3</w:t>
      </w:r>
      <w:r w:rsidR="00707C7A">
        <w:t>6</w:t>
      </w:r>
      <w:r w:rsidR="004D418E">
        <w:t>8</w:t>
      </w:r>
      <w:r>
        <w:t xml:space="preserve">    </w:t>
      </w:r>
      <w:r w:rsidR="007E5AA1">
        <w:t xml:space="preserve">       Zilver</w:t>
      </w:r>
      <w:r>
        <w:t xml:space="preserve"> </w:t>
      </w:r>
      <w:r w:rsidR="00B6257F">
        <w:t>36</w:t>
      </w:r>
      <w:r w:rsidR="009C77F1">
        <w:t>4</w:t>
      </w:r>
      <w:r w:rsidR="007332F5">
        <w:t xml:space="preserve">     </w:t>
      </w:r>
      <w:r w:rsidR="007E5AA1">
        <w:t>Brons</w:t>
      </w:r>
      <w:r>
        <w:t xml:space="preserve"> </w:t>
      </w:r>
      <w:r w:rsidR="00AC142F">
        <w:t>36</w:t>
      </w:r>
      <w:r w:rsidR="009C77F1">
        <w:t>2</w:t>
      </w:r>
      <w:r w:rsidR="00CC1530">
        <w:t xml:space="preserve"> </w:t>
      </w:r>
      <w:r w:rsidR="00D95264">
        <w:t>(</w:t>
      </w:r>
      <w:r w:rsidR="004D418E">
        <w:t>incl.</w:t>
      </w:r>
      <w:r w:rsidR="00D95264">
        <w:t xml:space="preserve"> eenheidspunten)</w:t>
      </w:r>
    </w:p>
    <w:p w14:paraId="2C08C029" w14:textId="77777777" w:rsidR="001439C4" w:rsidRDefault="00A97164" w:rsidP="00956FE6">
      <w:pPr>
        <w:tabs>
          <w:tab w:val="left" w:pos="540"/>
        </w:tabs>
        <w:ind w:left="720" w:hanging="360"/>
      </w:pPr>
      <w:r>
        <w:t xml:space="preserve">      </w:t>
      </w:r>
      <w:r w:rsidR="00AB0038">
        <w:rPr>
          <w:b/>
        </w:rPr>
        <w:t>b.</w:t>
      </w:r>
      <w:r w:rsidR="001439C4">
        <w:t xml:space="preserve"> Er zullen </w:t>
      </w:r>
      <w:r w:rsidR="00623BF0">
        <w:t>4</w:t>
      </w:r>
      <w:r w:rsidR="001439C4">
        <w:t xml:space="preserve"> algemene kampioenen worden aangewezen. Deze vallen in de categorieën: Kanaries – Trop</w:t>
      </w:r>
      <w:r w:rsidR="00AE6EA2">
        <w:t>en</w:t>
      </w:r>
      <w:r w:rsidR="001439C4">
        <w:t xml:space="preserve"> – Europese</w:t>
      </w:r>
      <w:r w:rsidR="000D511C">
        <w:t xml:space="preserve"> </w:t>
      </w:r>
      <w:r w:rsidR="001439C4">
        <w:t>vogels –</w:t>
      </w:r>
      <w:r w:rsidR="00091F76">
        <w:t xml:space="preserve"> Kromsnavels.</w:t>
      </w:r>
      <w:r w:rsidR="001439C4">
        <w:t xml:space="preserve"> </w:t>
      </w:r>
      <w:r w:rsidR="00C65A01">
        <w:t xml:space="preserve"> </w:t>
      </w:r>
      <w:r w:rsidR="00BF2A23">
        <w:t>Daarnaast zijn er voor de leden van onze vereniging ook 4 wisselbekers beschikbaar.</w:t>
      </w:r>
    </w:p>
    <w:p w14:paraId="66C0BA9C" w14:textId="77777777" w:rsidR="00A775A8" w:rsidRDefault="00A775A8" w:rsidP="00956FE6">
      <w:pPr>
        <w:tabs>
          <w:tab w:val="left" w:pos="540"/>
        </w:tabs>
        <w:ind w:left="720" w:hanging="360"/>
      </w:pPr>
      <w:r>
        <w:t xml:space="preserve">      </w:t>
      </w:r>
      <w:r w:rsidR="00AB0038">
        <w:rPr>
          <w:b/>
        </w:rPr>
        <w:t>c.</w:t>
      </w:r>
      <w:r>
        <w:t xml:space="preserve"> </w:t>
      </w:r>
      <w:r w:rsidR="00CC2C37">
        <w:t>O</w:t>
      </w:r>
      <w:r w:rsidR="00293FBE">
        <w:t>E</w:t>
      </w:r>
      <w:r w:rsidR="0011457C">
        <w:t>K</w:t>
      </w:r>
      <w:r w:rsidR="00293FBE">
        <w:t>/OK</w:t>
      </w:r>
      <w:r w:rsidR="00CC2C37">
        <w:t xml:space="preserve"> vogels</w:t>
      </w:r>
      <w:r w:rsidR="008C2955">
        <w:t xml:space="preserve"> spelen niet per groep</w:t>
      </w:r>
      <w:r w:rsidR="00007D4B">
        <w:t>, ve</w:t>
      </w:r>
      <w:r w:rsidR="00427C80">
        <w:t>rder</w:t>
      </w:r>
      <w:r w:rsidR="00CC2C37">
        <w:t xml:space="preserve"> wordt </w:t>
      </w:r>
      <w:r w:rsidR="008C2955">
        <w:t xml:space="preserve">de regeling zoals bij </w:t>
      </w:r>
      <w:r w:rsidR="00ED6BBE">
        <w:rPr>
          <w:b/>
        </w:rPr>
        <w:t>a.</w:t>
      </w:r>
      <w:r w:rsidR="008C2955">
        <w:t xml:space="preserve"> aangehouden.</w:t>
      </w:r>
      <w:r w:rsidR="00CC2C37">
        <w:t xml:space="preserve"> Bij gelijk aantal punten beslist het lot.</w:t>
      </w:r>
    </w:p>
    <w:p w14:paraId="0AC3EB16" w14:textId="77777777" w:rsidR="00CC2C37" w:rsidRDefault="00CC2C37" w:rsidP="00956FE6">
      <w:pPr>
        <w:tabs>
          <w:tab w:val="left" w:pos="540"/>
        </w:tabs>
        <w:ind w:left="720" w:hanging="360"/>
      </w:pPr>
      <w:r>
        <w:t xml:space="preserve">      </w:t>
      </w:r>
      <w:r w:rsidR="00D46D43">
        <w:rPr>
          <w:b/>
        </w:rPr>
        <w:t>d.</w:t>
      </w:r>
      <w:r>
        <w:t xml:space="preserve"> Voor de winnaar van de </w:t>
      </w:r>
      <w:r w:rsidR="00A13B57">
        <w:t>d</w:t>
      </w:r>
      <w:r>
        <w:t xml:space="preserve">erbyvogel wordt een </w:t>
      </w:r>
      <w:r w:rsidR="00D559C8">
        <w:t>geld</w:t>
      </w:r>
      <w:r>
        <w:t>prijs ter beschikking gesteld</w:t>
      </w:r>
      <w:r w:rsidR="00653DE7">
        <w:t>.</w:t>
      </w:r>
    </w:p>
    <w:p w14:paraId="32A6B1DF" w14:textId="77777777" w:rsidR="00A81F32" w:rsidRDefault="00653DE7" w:rsidP="00956FE6">
      <w:pPr>
        <w:tabs>
          <w:tab w:val="left" w:pos="540"/>
        </w:tabs>
        <w:ind w:left="720" w:hanging="360"/>
      </w:pPr>
      <w:r>
        <w:t xml:space="preserve">      </w:t>
      </w:r>
      <w:r w:rsidR="00D46D43">
        <w:rPr>
          <w:b/>
        </w:rPr>
        <w:t>e.</w:t>
      </w:r>
      <w:r>
        <w:t xml:space="preserve"> Het Bondskruis kan uitsluitend verdiend worden met EK-vogels van leden van de  “De Vogelvrienden” . </w:t>
      </w:r>
      <w:r w:rsidR="00A81F32">
        <w:t>Het bondskruis zal bij een gelijk aantal punten worden toegekend middels loting</w:t>
      </w:r>
      <w:r w:rsidR="00F41D10">
        <w:t>.</w:t>
      </w:r>
      <w:r w:rsidR="00BF2A23">
        <w:t xml:space="preserve"> </w:t>
      </w:r>
    </w:p>
    <w:p w14:paraId="191E5A80" w14:textId="315533AD" w:rsidR="00653DE7" w:rsidRDefault="00A81F32" w:rsidP="00A81F32">
      <w:pPr>
        <w:tabs>
          <w:tab w:val="left" w:pos="540"/>
        </w:tabs>
      </w:pPr>
      <w:r>
        <w:t xml:space="preserve">            </w:t>
      </w:r>
      <w:r w:rsidR="007A3740">
        <w:t>B</w:t>
      </w:r>
      <w:r w:rsidR="00CB3653">
        <w:t>ondsmedailles zullen evenredig verdeeld worden.</w:t>
      </w:r>
    </w:p>
    <w:p w14:paraId="3C829A1F" w14:textId="77777777" w:rsidR="00FE79E7" w:rsidRDefault="00FE79E7" w:rsidP="00956FE6">
      <w:pPr>
        <w:tabs>
          <w:tab w:val="left" w:pos="540"/>
        </w:tabs>
        <w:ind w:left="720" w:hanging="360"/>
      </w:pPr>
      <w:r>
        <w:t xml:space="preserve">      </w:t>
      </w:r>
      <w:r w:rsidR="00D46D43">
        <w:rPr>
          <w:b/>
        </w:rPr>
        <w:t>f.</w:t>
      </w:r>
      <w:r>
        <w:t xml:space="preserve"> </w:t>
      </w:r>
      <w:r w:rsidR="0047427D">
        <w:t>Er zijn</w:t>
      </w:r>
      <w:r>
        <w:t xml:space="preserve"> klassementsprijzen beschikbaar voor de </w:t>
      </w:r>
      <w:r w:rsidR="00EC3189">
        <w:t>vijf</w:t>
      </w:r>
      <w:r>
        <w:t xml:space="preserve"> hoogst geklasseerde vogels van dezelfde inzender. Uitsluitend EK-vogels tellen mee voor dit klassement. Bij gelijk aantal punten wordt er doorgeteld met de 6</w:t>
      </w:r>
      <w:r w:rsidRPr="00FE79E7">
        <w:rPr>
          <w:vertAlign w:val="superscript"/>
        </w:rPr>
        <w:t>e</w:t>
      </w:r>
      <w:r>
        <w:t>, 7</w:t>
      </w:r>
      <w:r w:rsidRPr="00FE79E7">
        <w:rPr>
          <w:vertAlign w:val="superscript"/>
        </w:rPr>
        <w:t>e</w:t>
      </w:r>
      <w:r>
        <w:t>, enz. ingezonden vogels.</w:t>
      </w:r>
    </w:p>
    <w:p w14:paraId="4D2EE8AF" w14:textId="77777777" w:rsidR="00505580" w:rsidRDefault="00FE79E7" w:rsidP="00740289">
      <w:pPr>
        <w:tabs>
          <w:tab w:val="left" w:pos="540"/>
        </w:tabs>
        <w:ind w:left="720" w:hanging="360"/>
      </w:pPr>
      <w:r>
        <w:t xml:space="preserve">      </w:t>
      </w:r>
      <w:r w:rsidR="001835E8">
        <w:rPr>
          <w:b/>
        </w:rPr>
        <w:t>g.</w:t>
      </w:r>
      <w:r>
        <w:t xml:space="preserve"> De punten op het keurbriefje toegekend door de keurmeester zijn bindend voor de prijsbepaling.</w:t>
      </w:r>
      <w:r w:rsidR="0035722B">
        <w:tab/>
      </w:r>
    </w:p>
    <w:p w14:paraId="135F48A6" w14:textId="77777777" w:rsidR="00505580" w:rsidRDefault="00505580" w:rsidP="00740289">
      <w:pPr>
        <w:tabs>
          <w:tab w:val="left" w:pos="540"/>
        </w:tabs>
        <w:ind w:left="720" w:hanging="360"/>
        <w:rPr>
          <w:b/>
        </w:rPr>
      </w:pPr>
      <w:r>
        <w:rPr>
          <w:b/>
        </w:rPr>
        <w:t>Prijzenschema onderlinge show</w:t>
      </w:r>
    </w:p>
    <w:p w14:paraId="39845254" w14:textId="77777777" w:rsidR="00505580" w:rsidRDefault="00505580" w:rsidP="00740289">
      <w:pPr>
        <w:tabs>
          <w:tab w:val="left" w:pos="540"/>
        </w:tabs>
        <w:ind w:left="720" w:hanging="360"/>
        <w:rPr>
          <w:bCs/>
        </w:rPr>
      </w:pPr>
      <w:r>
        <w:rPr>
          <w:bCs/>
        </w:rPr>
        <w:lastRenderedPageBreak/>
        <w:t>Enkelingen:</w:t>
      </w:r>
    </w:p>
    <w:p w14:paraId="2609F28D" w14:textId="77777777" w:rsidR="00505580" w:rsidRDefault="00505580" w:rsidP="00740289">
      <w:pPr>
        <w:tabs>
          <w:tab w:val="left" w:pos="540"/>
        </w:tabs>
        <w:ind w:left="720" w:hanging="360"/>
        <w:rPr>
          <w:bCs/>
        </w:rPr>
      </w:pPr>
      <w:r>
        <w:rPr>
          <w:bCs/>
        </w:rPr>
        <w:t>10 – 15 vogels per hoofdgroep</w:t>
      </w:r>
      <w:r>
        <w:rPr>
          <w:bCs/>
        </w:rPr>
        <w:tab/>
      </w:r>
      <w:r>
        <w:rPr>
          <w:bCs/>
        </w:rPr>
        <w:tab/>
        <w:t>kampioen</w:t>
      </w:r>
    </w:p>
    <w:p w14:paraId="36DC8A61" w14:textId="77777777" w:rsidR="00505580" w:rsidRDefault="00505580" w:rsidP="00740289">
      <w:pPr>
        <w:tabs>
          <w:tab w:val="left" w:pos="540"/>
        </w:tabs>
        <w:ind w:left="720" w:hanging="360"/>
        <w:rPr>
          <w:bCs/>
        </w:rPr>
      </w:pPr>
      <w:r>
        <w:rPr>
          <w:bCs/>
        </w:rPr>
        <w:t>15 – 20 vogels per hoofdgroep</w:t>
      </w:r>
      <w:r>
        <w:rPr>
          <w:bCs/>
        </w:rPr>
        <w:tab/>
      </w:r>
      <w:r>
        <w:rPr>
          <w:bCs/>
        </w:rPr>
        <w:tab/>
        <w:t>kampioen en 1</w:t>
      </w:r>
      <w:r w:rsidRPr="00505580">
        <w:rPr>
          <w:bCs/>
          <w:vertAlign w:val="superscript"/>
        </w:rPr>
        <w:t>e</w:t>
      </w:r>
      <w:r>
        <w:rPr>
          <w:bCs/>
        </w:rPr>
        <w:t xml:space="preserve"> prijs</w:t>
      </w:r>
    </w:p>
    <w:p w14:paraId="48E680B3" w14:textId="77777777" w:rsidR="00505580" w:rsidRDefault="00505580" w:rsidP="00740289">
      <w:pPr>
        <w:tabs>
          <w:tab w:val="left" w:pos="540"/>
        </w:tabs>
        <w:ind w:left="720" w:hanging="360"/>
        <w:rPr>
          <w:bCs/>
        </w:rPr>
      </w:pPr>
      <w:r>
        <w:rPr>
          <w:bCs/>
        </w:rPr>
        <w:t>Meer als 20 vogels per hoofdgroep</w:t>
      </w:r>
      <w:r>
        <w:rPr>
          <w:bCs/>
        </w:rPr>
        <w:tab/>
        <w:t>kampioen en 1</w:t>
      </w:r>
      <w:r w:rsidRPr="00505580">
        <w:rPr>
          <w:bCs/>
          <w:vertAlign w:val="superscript"/>
        </w:rPr>
        <w:t>e</w:t>
      </w:r>
      <w:r>
        <w:rPr>
          <w:bCs/>
        </w:rPr>
        <w:t xml:space="preserve"> en 2</w:t>
      </w:r>
      <w:r w:rsidRPr="00505580">
        <w:rPr>
          <w:bCs/>
          <w:vertAlign w:val="superscript"/>
        </w:rPr>
        <w:t>e</w:t>
      </w:r>
      <w:r>
        <w:rPr>
          <w:bCs/>
        </w:rPr>
        <w:t xml:space="preserve"> prijs</w:t>
      </w:r>
    </w:p>
    <w:p w14:paraId="795F64E2" w14:textId="7D91F410" w:rsidR="0035722B" w:rsidRDefault="00505580" w:rsidP="00740289">
      <w:pPr>
        <w:tabs>
          <w:tab w:val="left" w:pos="540"/>
        </w:tabs>
        <w:ind w:left="720" w:hanging="360"/>
      </w:pPr>
      <w:r>
        <w:rPr>
          <w:bCs/>
        </w:rPr>
        <w:t>Schema is ook van toepassing op O.E.K en O.K.</w:t>
      </w:r>
      <w:r w:rsidR="0035722B">
        <w:tab/>
      </w:r>
      <w:r w:rsidR="0035722B">
        <w:tab/>
      </w:r>
      <w:r w:rsidR="0035722B">
        <w:tab/>
      </w:r>
      <w:r w:rsidR="0035722B">
        <w:tab/>
      </w:r>
      <w:r w:rsidR="0035722B">
        <w:tab/>
      </w:r>
      <w:r w:rsidR="0035722B">
        <w:tab/>
      </w:r>
      <w:r w:rsidR="0035722B">
        <w:tab/>
      </w:r>
    </w:p>
    <w:p w14:paraId="5BAE3932" w14:textId="77777777" w:rsidR="00B4018A" w:rsidRPr="00B4018A" w:rsidRDefault="00B4018A"/>
    <w:sectPr w:rsidR="00B4018A" w:rsidRPr="00B40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34672"/>
    <w:multiLevelType w:val="hybridMultilevel"/>
    <w:tmpl w:val="3842BDE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226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8A"/>
    <w:rsid w:val="00007D4B"/>
    <w:rsid w:val="00012D87"/>
    <w:rsid w:val="0002031F"/>
    <w:rsid w:val="00026FA3"/>
    <w:rsid w:val="00045847"/>
    <w:rsid w:val="00050213"/>
    <w:rsid w:val="00055A9E"/>
    <w:rsid w:val="000566E0"/>
    <w:rsid w:val="00057745"/>
    <w:rsid w:val="00091F76"/>
    <w:rsid w:val="000B3F6C"/>
    <w:rsid w:val="000C575F"/>
    <w:rsid w:val="000D511C"/>
    <w:rsid w:val="000D5F2F"/>
    <w:rsid w:val="000E18F4"/>
    <w:rsid w:val="000E4760"/>
    <w:rsid w:val="00104E8B"/>
    <w:rsid w:val="0011457C"/>
    <w:rsid w:val="00123BD8"/>
    <w:rsid w:val="0013319E"/>
    <w:rsid w:val="001439C4"/>
    <w:rsid w:val="00157BB2"/>
    <w:rsid w:val="00172638"/>
    <w:rsid w:val="001835E8"/>
    <w:rsid w:val="00186B6E"/>
    <w:rsid w:val="00196562"/>
    <w:rsid w:val="001970A8"/>
    <w:rsid w:val="001976E5"/>
    <w:rsid w:val="001A0B18"/>
    <w:rsid w:val="001C4A5C"/>
    <w:rsid w:val="001E514D"/>
    <w:rsid w:val="001F0291"/>
    <w:rsid w:val="00200233"/>
    <w:rsid w:val="00201C37"/>
    <w:rsid w:val="00227874"/>
    <w:rsid w:val="00241A75"/>
    <w:rsid w:val="00247AB2"/>
    <w:rsid w:val="002647AA"/>
    <w:rsid w:val="00276505"/>
    <w:rsid w:val="00281F1D"/>
    <w:rsid w:val="00293FBE"/>
    <w:rsid w:val="002A4688"/>
    <w:rsid w:val="002B077B"/>
    <w:rsid w:val="002B2137"/>
    <w:rsid w:val="002C3B29"/>
    <w:rsid w:val="002E0E1A"/>
    <w:rsid w:val="002F2731"/>
    <w:rsid w:val="002F71BB"/>
    <w:rsid w:val="003017A6"/>
    <w:rsid w:val="003041D5"/>
    <w:rsid w:val="00305BD7"/>
    <w:rsid w:val="003549F9"/>
    <w:rsid w:val="0035722B"/>
    <w:rsid w:val="0036454F"/>
    <w:rsid w:val="003734C9"/>
    <w:rsid w:val="00373505"/>
    <w:rsid w:val="00386DA8"/>
    <w:rsid w:val="003A493F"/>
    <w:rsid w:val="003B6C3B"/>
    <w:rsid w:val="003C1B9E"/>
    <w:rsid w:val="003C2D22"/>
    <w:rsid w:val="003C4195"/>
    <w:rsid w:val="003E0D22"/>
    <w:rsid w:val="003E2E9D"/>
    <w:rsid w:val="00405172"/>
    <w:rsid w:val="00413EA4"/>
    <w:rsid w:val="00427C80"/>
    <w:rsid w:val="004466D1"/>
    <w:rsid w:val="004511AB"/>
    <w:rsid w:val="00455286"/>
    <w:rsid w:val="0045722E"/>
    <w:rsid w:val="0047427D"/>
    <w:rsid w:val="00481494"/>
    <w:rsid w:val="004A3BEA"/>
    <w:rsid w:val="004A5CDF"/>
    <w:rsid w:val="004C7258"/>
    <w:rsid w:val="004D418E"/>
    <w:rsid w:val="004D64DD"/>
    <w:rsid w:val="00505580"/>
    <w:rsid w:val="0050731F"/>
    <w:rsid w:val="00513846"/>
    <w:rsid w:val="005143BE"/>
    <w:rsid w:val="00542511"/>
    <w:rsid w:val="005562F8"/>
    <w:rsid w:val="00576363"/>
    <w:rsid w:val="005765E2"/>
    <w:rsid w:val="00582B42"/>
    <w:rsid w:val="00583B6D"/>
    <w:rsid w:val="0059260D"/>
    <w:rsid w:val="00597702"/>
    <w:rsid w:val="005A46C4"/>
    <w:rsid w:val="005B20E2"/>
    <w:rsid w:val="005D31FF"/>
    <w:rsid w:val="005D65BF"/>
    <w:rsid w:val="005F2DD7"/>
    <w:rsid w:val="00602150"/>
    <w:rsid w:val="00610B71"/>
    <w:rsid w:val="00621E85"/>
    <w:rsid w:val="00623BF0"/>
    <w:rsid w:val="006311A4"/>
    <w:rsid w:val="0064758D"/>
    <w:rsid w:val="006512C0"/>
    <w:rsid w:val="00652BCF"/>
    <w:rsid w:val="00653DE7"/>
    <w:rsid w:val="0066107F"/>
    <w:rsid w:val="00675CD7"/>
    <w:rsid w:val="00690741"/>
    <w:rsid w:val="006A2C5B"/>
    <w:rsid w:val="006A78F3"/>
    <w:rsid w:val="006D4EB8"/>
    <w:rsid w:val="006E755A"/>
    <w:rsid w:val="00703ED4"/>
    <w:rsid w:val="00707C7A"/>
    <w:rsid w:val="00724581"/>
    <w:rsid w:val="00724F28"/>
    <w:rsid w:val="0073167C"/>
    <w:rsid w:val="007332F5"/>
    <w:rsid w:val="00740289"/>
    <w:rsid w:val="007425B5"/>
    <w:rsid w:val="007546B5"/>
    <w:rsid w:val="007548B2"/>
    <w:rsid w:val="00764951"/>
    <w:rsid w:val="00770E22"/>
    <w:rsid w:val="00775958"/>
    <w:rsid w:val="007801BB"/>
    <w:rsid w:val="00797D0B"/>
    <w:rsid w:val="007A3740"/>
    <w:rsid w:val="007A5B56"/>
    <w:rsid w:val="007A5F86"/>
    <w:rsid w:val="007A622B"/>
    <w:rsid w:val="007B5F99"/>
    <w:rsid w:val="007C1FE1"/>
    <w:rsid w:val="007E1CE0"/>
    <w:rsid w:val="007E3596"/>
    <w:rsid w:val="007E5AA1"/>
    <w:rsid w:val="008433C7"/>
    <w:rsid w:val="00845C59"/>
    <w:rsid w:val="00847DB0"/>
    <w:rsid w:val="0088174C"/>
    <w:rsid w:val="008833F3"/>
    <w:rsid w:val="0088602B"/>
    <w:rsid w:val="00887FE4"/>
    <w:rsid w:val="008A1FCD"/>
    <w:rsid w:val="008A221E"/>
    <w:rsid w:val="008A421B"/>
    <w:rsid w:val="008B2AB3"/>
    <w:rsid w:val="008B6EF0"/>
    <w:rsid w:val="008B710E"/>
    <w:rsid w:val="008C2955"/>
    <w:rsid w:val="008D0E85"/>
    <w:rsid w:val="008D3D50"/>
    <w:rsid w:val="008F26E3"/>
    <w:rsid w:val="008F5C83"/>
    <w:rsid w:val="00927941"/>
    <w:rsid w:val="0093491B"/>
    <w:rsid w:val="00935033"/>
    <w:rsid w:val="0094286C"/>
    <w:rsid w:val="00951E4A"/>
    <w:rsid w:val="00956FE6"/>
    <w:rsid w:val="009613F1"/>
    <w:rsid w:val="00966F33"/>
    <w:rsid w:val="0097003A"/>
    <w:rsid w:val="009833EA"/>
    <w:rsid w:val="009B32AC"/>
    <w:rsid w:val="009C07DA"/>
    <w:rsid w:val="009C0AC9"/>
    <w:rsid w:val="009C1974"/>
    <w:rsid w:val="009C77F1"/>
    <w:rsid w:val="009E0F44"/>
    <w:rsid w:val="009E1F57"/>
    <w:rsid w:val="009F51EE"/>
    <w:rsid w:val="00A016D5"/>
    <w:rsid w:val="00A01A13"/>
    <w:rsid w:val="00A0463C"/>
    <w:rsid w:val="00A13B57"/>
    <w:rsid w:val="00A17C02"/>
    <w:rsid w:val="00A22494"/>
    <w:rsid w:val="00A3741A"/>
    <w:rsid w:val="00A52417"/>
    <w:rsid w:val="00A64D60"/>
    <w:rsid w:val="00A775A8"/>
    <w:rsid w:val="00A80C94"/>
    <w:rsid w:val="00A81F32"/>
    <w:rsid w:val="00A93C0C"/>
    <w:rsid w:val="00A97164"/>
    <w:rsid w:val="00AA29D0"/>
    <w:rsid w:val="00AB0038"/>
    <w:rsid w:val="00AB2537"/>
    <w:rsid w:val="00AC142F"/>
    <w:rsid w:val="00AE1F11"/>
    <w:rsid w:val="00AE2907"/>
    <w:rsid w:val="00AE6EA2"/>
    <w:rsid w:val="00AF3C4C"/>
    <w:rsid w:val="00B01044"/>
    <w:rsid w:val="00B4018A"/>
    <w:rsid w:val="00B6257F"/>
    <w:rsid w:val="00B676B4"/>
    <w:rsid w:val="00B90204"/>
    <w:rsid w:val="00BB07D0"/>
    <w:rsid w:val="00BD720C"/>
    <w:rsid w:val="00BE1A14"/>
    <w:rsid w:val="00BE2260"/>
    <w:rsid w:val="00BF17BC"/>
    <w:rsid w:val="00BF2A23"/>
    <w:rsid w:val="00BF3CC5"/>
    <w:rsid w:val="00BF3DFB"/>
    <w:rsid w:val="00BF5927"/>
    <w:rsid w:val="00C061FD"/>
    <w:rsid w:val="00C43134"/>
    <w:rsid w:val="00C500AE"/>
    <w:rsid w:val="00C55CA0"/>
    <w:rsid w:val="00C5779E"/>
    <w:rsid w:val="00C65A01"/>
    <w:rsid w:val="00C74447"/>
    <w:rsid w:val="00C74819"/>
    <w:rsid w:val="00C80E61"/>
    <w:rsid w:val="00CB3653"/>
    <w:rsid w:val="00CC1530"/>
    <w:rsid w:val="00CC2C37"/>
    <w:rsid w:val="00CC6C75"/>
    <w:rsid w:val="00CD0758"/>
    <w:rsid w:val="00CD44B4"/>
    <w:rsid w:val="00CE3F03"/>
    <w:rsid w:val="00CE6622"/>
    <w:rsid w:val="00D03962"/>
    <w:rsid w:val="00D04472"/>
    <w:rsid w:val="00D15699"/>
    <w:rsid w:val="00D21ADB"/>
    <w:rsid w:val="00D4420B"/>
    <w:rsid w:val="00D46D43"/>
    <w:rsid w:val="00D559C8"/>
    <w:rsid w:val="00D578F0"/>
    <w:rsid w:val="00D640C2"/>
    <w:rsid w:val="00D6698B"/>
    <w:rsid w:val="00D95264"/>
    <w:rsid w:val="00DA6C16"/>
    <w:rsid w:val="00DA7246"/>
    <w:rsid w:val="00DB66F8"/>
    <w:rsid w:val="00DB773B"/>
    <w:rsid w:val="00DC0817"/>
    <w:rsid w:val="00DE50B6"/>
    <w:rsid w:val="00DF5216"/>
    <w:rsid w:val="00E165E3"/>
    <w:rsid w:val="00E17801"/>
    <w:rsid w:val="00E32EF8"/>
    <w:rsid w:val="00E457DD"/>
    <w:rsid w:val="00E51072"/>
    <w:rsid w:val="00E67305"/>
    <w:rsid w:val="00E87839"/>
    <w:rsid w:val="00E95E07"/>
    <w:rsid w:val="00E97154"/>
    <w:rsid w:val="00EA0412"/>
    <w:rsid w:val="00EB2A63"/>
    <w:rsid w:val="00EB6D0D"/>
    <w:rsid w:val="00EC3189"/>
    <w:rsid w:val="00ED6BBE"/>
    <w:rsid w:val="00ED7788"/>
    <w:rsid w:val="00EE5608"/>
    <w:rsid w:val="00EF29DB"/>
    <w:rsid w:val="00F00A8E"/>
    <w:rsid w:val="00F1200C"/>
    <w:rsid w:val="00F41D10"/>
    <w:rsid w:val="00F53480"/>
    <w:rsid w:val="00F62998"/>
    <w:rsid w:val="00F66C9E"/>
    <w:rsid w:val="00F8321E"/>
    <w:rsid w:val="00FA7D4C"/>
    <w:rsid w:val="00FB5B83"/>
    <w:rsid w:val="00FC1F75"/>
    <w:rsid w:val="00FC2809"/>
    <w:rsid w:val="00FD166C"/>
    <w:rsid w:val="00FE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08FEE"/>
  <w15:chartTrackingRefBased/>
  <w15:docId w15:val="{5CBFF933-265B-466D-AC6F-E60FA987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770E22"/>
    <w:rPr>
      <w:color w:val="0000FF"/>
      <w:u w:val="single"/>
    </w:rPr>
  </w:style>
  <w:style w:type="table" w:styleId="Tabelraster">
    <w:name w:val="Table Grid"/>
    <w:basedOn w:val="Standaardtabel"/>
    <w:rsid w:val="00BE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DB77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devogelvriend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bvv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963</Words>
  <Characters>5347</Characters>
  <Application>Microsoft Office Word</Application>
  <DocSecurity>0</DocSecurity>
  <Lines>118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Vogelvereniging “De Vogelvrienden” te Krimpen aan den IJssel (K04)</vt:lpstr>
    </vt:vector>
  </TitlesOfParts>
  <Company/>
  <LinksUpToDate>false</LinksUpToDate>
  <CharactersWithSpaces>6243</CharactersWithSpaces>
  <SharedDoc>false</SharedDoc>
  <HLinks>
    <vt:vector size="6" baseType="variant">
      <vt:variant>
        <vt:i4>7405610</vt:i4>
      </vt:variant>
      <vt:variant>
        <vt:i4>0</vt:i4>
      </vt:variant>
      <vt:variant>
        <vt:i4>0</vt:i4>
      </vt:variant>
      <vt:variant>
        <vt:i4>5</vt:i4>
      </vt:variant>
      <vt:variant>
        <vt:lpwstr>http://www.nbvv.nl/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Vogelvereniging “De Vogelvrienden” te Krimpen aan den IJssel (K04)</dc:title>
  <dc:subject/>
  <dc:creator>Ger</dc:creator>
  <cp:keywords/>
  <dc:description/>
  <cp:lastModifiedBy>Gert v Dalum</cp:lastModifiedBy>
  <cp:revision>3</cp:revision>
  <cp:lastPrinted>2019-09-13T11:46:00Z</cp:lastPrinted>
  <dcterms:created xsi:type="dcterms:W3CDTF">2026-09-19T14:38:00Z</dcterms:created>
  <dcterms:modified xsi:type="dcterms:W3CDTF">2026-09-19T14:49:00Z</dcterms:modified>
</cp:coreProperties>
</file>